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E0D18" w:rsidRDefault="002E0D18">
      <w:bookmarkStart w:id="0" w:name="_GoBack"/>
      <w:bookmarkEnd w:id="0"/>
      <w:r>
        <w:rPr>
          <w:noProof/>
          <w:lang w:eastAsia="es-CL"/>
        </w:rPr>
        <w:drawing>
          <wp:inline distT="0" distB="0" distL="0" distR="0">
            <wp:extent cx="5612130" cy="7722864"/>
            <wp:effectExtent l="0" t="0" r="7620" b="0"/>
            <wp:docPr id="2" name="Imagen 2" descr="C:\Users\jose.moraga\Documents\DFZ_2014\IA 2014\ABRIL\DFZ-2014-118-X-RCA-IA\fotos y documentos  RCA Chaullin W\PTAS correo condicion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ose.moraga\Documents\DFZ_2014\IA 2014\ABRIL\DFZ-2014-118-X-RCA-IA\fotos y documentos  RCA Chaullin W\PTAS correo condicion 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22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0D18" w:rsidRDefault="002E0D18"/>
    <w:p w:rsidR="002E0D18" w:rsidRDefault="002E0D18">
      <w:r>
        <w:rPr>
          <w:noProof/>
          <w:lang w:eastAsia="es-CL"/>
        </w:rPr>
        <w:lastRenderedPageBreak/>
        <w:drawing>
          <wp:inline distT="0" distB="0" distL="0" distR="0">
            <wp:extent cx="5612130" cy="7722864"/>
            <wp:effectExtent l="0" t="0" r="7620" b="0"/>
            <wp:docPr id="3" name="Imagen 3" descr="C:\Users\jose.moraga\Documents\DFZ_2014\IA 2014\ABRIL\DFZ-2014-118-X-RCA-IA\fotos y documentos  RCA Chaullin W\PTAS correo condicion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jose.moraga\Documents\DFZ_2014\IA 2014\ABRIL\DFZ-2014-118-X-RCA-IA\fotos y documentos  RCA Chaullin W\PTAS correo condicion 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22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0D18" w:rsidRDefault="002E0D18"/>
    <w:p w:rsidR="002E0D18" w:rsidRDefault="002E0D18">
      <w:r>
        <w:rPr>
          <w:noProof/>
          <w:lang w:eastAsia="es-CL"/>
        </w:rPr>
        <w:lastRenderedPageBreak/>
        <w:drawing>
          <wp:inline distT="0" distB="0" distL="0" distR="0">
            <wp:extent cx="5612130" cy="7722864"/>
            <wp:effectExtent l="0" t="0" r="7620" b="0"/>
            <wp:docPr id="4" name="Imagen 4" descr="C:\Users\jose.moraga\Documents\DFZ_2014\IA 2014\ABRIL\DFZ-2014-118-X-RCA-IA\fotos y documentos  RCA Chaullin W\PTAS correo condicion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jose.moraga\Documents\DFZ_2014\IA 2014\ABRIL\DFZ-2014-118-X-RCA-IA\fotos y documentos  RCA Chaullin W\PTAS correo condicion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22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E0D18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E5F28"/>
    <w:rsid w:val="002E0D18"/>
    <w:rsid w:val="00914926"/>
    <w:rsid w:val="00BE5F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BE5F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E5F2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BE5F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E5F2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José Moraga Emhardt</dc:creator>
  <cp:keywords/>
  <dc:description/>
  <cp:lastModifiedBy>José Moraga Emhardt</cp:lastModifiedBy>
  <cp:revision>2</cp:revision>
  <dcterms:created xsi:type="dcterms:W3CDTF">2014-07-08T12:48:00Z</dcterms:created>
  <dcterms:modified xsi:type="dcterms:W3CDTF">2014-08-26T18:22:00Z</dcterms:modified>
</cp:coreProperties>
</file>